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BA0BD6" w14:textId="54294218" w:rsidR="00956E86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  : ZALFA HUMAIRA SALSABILA</w:t>
      </w:r>
    </w:p>
    <w:p w14:paraId="02195864" w14:textId="53D9589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: 1207070130</w:t>
      </w:r>
    </w:p>
    <w:p w14:paraId="48FD8EE7" w14:textId="05FA33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 : PCD-TKK</w:t>
      </w:r>
    </w:p>
    <w:p w14:paraId="6A8E66F0" w14:textId="40E9DBE3" w:rsidR="00404873" w:rsidRPr="00404873" w:rsidRDefault="00404873" w:rsidP="00404873">
      <w:pPr>
        <w:jc w:val="right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404873">
        <w:rPr>
          <w:rFonts w:ascii="Times New Roman" w:hAnsi="Times New Roman" w:cs="Times New Roman"/>
          <w:i/>
          <w:iCs/>
          <w:sz w:val="24"/>
          <w:szCs w:val="24"/>
          <w:lang w:val="en-US"/>
        </w:rPr>
        <w:t>Praktikum</w:t>
      </w:r>
      <w:proofErr w:type="spellEnd"/>
      <w:r w:rsidRPr="0040487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7</w:t>
      </w:r>
    </w:p>
    <w:p w14:paraId="66A55F24" w14:textId="2CE3B8FD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GAMBAR HASIL LATIHAN </w:t>
      </w:r>
    </w:p>
    <w:p w14:paraId="32786377" w14:textId="7DCE12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28AF74E1" w14:textId="468443C2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BF6471" wp14:editId="0E46EB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974C" wp14:editId="511B10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3993" w14:textId="2D9019D3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3B7D03" w14:textId="613788E5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8BAADC" w14:textId="4B268274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676F63" w14:textId="5E28FB3C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3B1791" w14:textId="27040FA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D99524" w14:textId="733B829B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0E702A" w14:textId="3DF1DED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FEA0F2" w14:textId="7D71184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BDA773" w14:textId="77777777" w:rsidR="00952655" w:rsidRP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EE7149" w14:textId="65879F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7.2 - Gray Level Slicing</w:t>
      </w:r>
    </w:p>
    <w:p w14:paraId="1EF1C52F" w14:textId="0D7A9C53" w:rsid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CBDC71" wp14:editId="72A8885D">
            <wp:extent cx="5731510" cy="322389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E5EB" w14:textId="1F15496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7.3 - Filter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Rerata</w:t>
      </w:r>
      <w:proofErr w:type="spellEnd"/>
    </w:p>
    <w:p w14:paraId="2F03B31E" w14:textId="77777777" w:rsidR="00264FD1" w:rsidRDefault="00404873" w:rsidP="00404873">
      <w:pPr>
        <w:jc w:val="both"/>
        <w:rPr>
          <w:noProof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B6A1C7" wp14:editId="2C2CE5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FD1" w:rsidRPr="00264FD1">
        <w:rPr>
          <w:noProof/>
        </w:rPr>
        <w:t xml:space="preserve"> </w:t>
      </w:r>
    </w:p>
    <w:p w14:paraId="0EADC7E4" w14:textId="71AA5733" w:rsidR="00404873" w:rsidRDefault="00264FD1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4F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2D9F0D" wp14:editId="442BEB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28F4" w14:textId="77777777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CB75EF" w14:textId="27265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7.4 - Filter Median</w:t>
      </w:r>
    </w:p>
    <w:p w14:paraId="62266C4D" w14:textId="03FEC844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33AD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5582A9" wp14:editId="54876A6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E9A1" w14:textId="51691F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3D947717" w14:textId="64CDCC27" w:rsidR="0004675A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5525B9" wp14:editId="4E98D0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6CB" w14:textId="5D717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Konvolusi</w:t>
      </w:r>
      <w:proofErr w:type="spellEnd"/>
    </w:p>
    <w:p w14:paraId="64FE70EC" w14:textId="03A982B4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68BF3A" wp14:editId="3B2FE2B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E299" w14:textId="7F631E32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8A571B" wp14:editId="53D5C9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FDDC" w14:textId="2B6B288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69646417" w14:textId="77777777" w:rsidR="00B33AD9" w:rsidRDefault="00401EAE" w:rsidP="00404873">
      <w:pPr>
        <w:jc w:val="both"/>
        <w:rPr>
          <w:noProof/>
        </w:rPr>
      </w:pPr>
      <w:r w:rsidRPr="00401E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C75778" wp14:editId="68C928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59695C3C" w14:textId="77777777" w:rsidR="00B33AD9" w:rsidRDefault="00401EAE" w:rsidP="00404873">
      <w:pPr>
        <w:jc w:val="both"/>
        <w:rPr>
          <w:noProof/>
        </w:rPr>
      </w:pPr>
      <w:r w:rsidRPr="00401EAE">
        <w:rPr>
          <w:noProof/>
        </w:rPr>
        <w:drawing>
          <wp:inline distT="0" distB="0" distL="0" distR="0" wp14:anchorId="13868654" wp14:editId="021DAE7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04D601F7" w14:textId="4B60BE17" w:rsidR="00952655" w:rsidRDefault="00401EAE" w:rsidP="00404873">
      <w:pPr>
        <w:jc w:val="both"/>
        <w:rPr>
          <w:noProof/>
        </w:rPr>
      </w:pPr>
      <w:r w:rsidRPr="00401EAE">
        <w:rPr>
          <w:noProof/>
        </w:rPr>
        <w:lastRenderedPageBreak/>
        <w:drawing>
          <wp:inline distT="0" distB="0" distL="0" distR="0" wp14:anchorId="2DDF5824" wp14:editId="556FF6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48FE83B5" w14:textId="7F6B41E9" w:rsidR="00401EAE" w:rsidRDefault="00401EAE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1EAE">
        <w:rPr>
          <w:noProof/>
        </w:rPr>
        <w:drawing>
          <wp:inline distT="0" distB="0" distL="0" distR="0" wp14:anchorId="6184E620" wp14:editId="736FE8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7AF5" w14:textId="52BAFCC4" w:rsidR="00031D0A" w:rsidRDefault="00031D0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Highpas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Filter</w:t>
      </w:r>
    </w:p>
    <w:p w14:paraId="6A7FDA18" w14:textId="7D05EFC3" w:rsidR="00031D0A" w:rsidRDefault="00031D0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31D0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3A4BDDD7" wp14:editId="162AA4E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99C" w14:textId="2988C01B" w:rsidR="00031D0A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49531C5" wp14:editId="2C829B3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97B5" w14:textId="7451A2E8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Image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Tresholding</w:t>
      </w:r>
      <w:proofErr w:type="spellEnd"/>
    </w:p>
    <w:p w14:paraId="7AE38993" w14:textId="7C42D288" w:rsidR="0080268B" w:rsidRPr="00031D0A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7075E4C7" wp14:editId="1CD77B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8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2A93A970" wp14:editId="74D527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6C4" w14:textId="39D2DBDD" w:rsidR="00404873" w:rsidRDefault="00132DAB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Nilai parameter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diubah-ubah</w:t>
      </w:r>
      <w:proofErr w:type="spellEnd"/>
    </w:p>
    <w:p w14:paraId="69498805" w14:textId="3A868569" w:rsidR="00132DAB" w:rsidRPr="00132DAB" w:rsidRDefault="00132DAB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132DAB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55B8F1C6" wp14:editId="39316B9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D19" w14:textId="77777777" w:rsidR="00132DAB" w:rsidRDefault="00132DAB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3D4D14" w14:textId="2B56B7EB" w:rsidR="00132DAB" w:rsidRDefault="00132DAB" w:rsidP="00132D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6629F" w14:textId="77777777" w:rsidR="00132DAB" w:rsidRDefault="00132D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AC48A01" w14:textId="4DC2E775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GAMBAR HASIL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TUGAS (Gambar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Sendiri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0EF292C" w14:textId="73279393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1A76DFB9" w14:textId="2BA4DB79" w:rsidR="0004675A" w:rsidRPr="00952655" w:rsidRDefault="00C32E1B" w:rsidP="00404873">
      <w:pPr>
        <w:jc w:val="both"/>
        <w:rPr>
          <w:noProof/>
        </w:rPr>
      </w:pP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EE9D18" wp14:editId="2288DD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E1B">
        <w:rPr>
          <w:noProof/>
        </w:rPr>
        <w:t xml:space="preserve"> </w:t>
      </w: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8D8DA0" wp14:editId="09A1D0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A89" w14:textId="3D14A44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7.2 - Gray Level Slicing</w:t>
      </w:r>
    </w:p>
    <w:p w14:paraId="5BEFD797" w14:textId="6E8478BC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8ADE82" wp14:editId="7F98A2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4F2" w14:textId="7777777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374388" w14:textId="174F6E5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7.3 - Filter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Rerata</w:t>
      </w:r>
      <w:proofErr w:type="spellEnd"/>
    </w:p>
    <w:p w14:paraId="5D48C4D6" w14:textId="5A60B0D1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6C2BA6" wp14:editId="19752FF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A979" w14:textId="300C1AF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7.4 - Filter Median</w:t>
      </w:r>
    </w:p>
    <w:p w14:paraId="5B7317AC" w14:textId="296F53E2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F1CC23" wp14:editId="336B1ED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648C" w14:textId="2790C1B4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7763D135" w14:textId="77936A73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67A7CC" wp14:editId="4F5FF0EB">
            <wp:extent cx="5494020" cy="30903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0780" cy="30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50" w14:textId="4A280B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04873">
        <w:rPr>
          <w:rFonts w:ascii="Times New Roman" w:hAnsi="Times New Roman" w:cs="Times New Roman"/>
          <w:sz w:val="24"/>
          <w:szCs w:val="24"/>
          <w:lang w:val="en-US"/>
        </w:rPr>
        <w:t>Konvolusi</w:t>
      </w:r>
      <w:proofErr w:type="spellEnd"/>
    </w:p>
    <w:p w14:paraId="7D41017A" w14:textId="7E83C93D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CC3341" wp14:editId="0C01DB8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A4C" w14:textId="599D5B63" w:rsidR="00754AE7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04C7D86F" w14:textId="463C4271" w:rsidR="00754AE7" w:rsidRPr="00754AE7" w:rsidRDefault="00754AE7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imshow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histogram</w:t>
      </w:r>
    </w:p>
    <w:p w14:paraId="53114BFF" w14:textId="10CDBDDF" w:rsidR="00754AE7" w:rsidRDefault="00754AE7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54A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838827F" wp14:editId="74415AC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491F" w14:textId="7727935C" w:rsidR="00754AE7" w:rsidRPr="00754AE7" w:rsidRDefault="00754AE7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modul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matpotlib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plt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3574FC33" w14:textId="0FDE0277" w:rsidR="00A17CED" w:rsidRDefault="00754AE7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BE69C1" wp14:editId="2CECF163">
            <wp:extent cx="4940300" cy="277891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9075" cy="279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9A0" w14:textId="473E2096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4D85645" wp14:editId="5847D0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5E54" w14:textId="305952A9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CEB952" wp14:editId="1D38638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2F3" w14:textId="22EE7D18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Highpass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Filter</w:t>
      </w:r>
    </w:p>
    <w:p w14:paraId="3241B785" w14:textId="5844EF03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6B829959" wp14:editId="0D2ED24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3967" w14:textId="524D2F37" w:rsidR="0080268B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368447F3" wp14:editId="26EB696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299E" w14:textId="0F3C0766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Output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merubah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nilai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parameter</w:t>
      </w:r>
    </w:p>
    <w:p w14:paraId="0CF49027" w14:textId="6F1FF37D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1665F567" wp14:editId="374EB5E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05D6" w14:textId="1982940F" w:rsidR="0048051A" w:rsidRDefault="0048051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8051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4176CB28" wp14:editId="5F9C26D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DBBF" w14:textId="08E2A8A1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Image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Tresholding</w:t>
      </w:r>
      <w:proofErr w:type="spellEnd"/>
    </w:p>
    <w:p w14:paraId="7A6BEB8C" w14:textId="61A42997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1C58CF1D" wp14:editId="59E21BB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702D" w14:textId="289904DA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43F1D28F" wp14:editId="53C44C4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E4A8" w14:textId="77777777" w:rsidR="0048051A" w:rsidRDefault="0048051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3A57EAC" w14:textId="183B635D" w:rsidR="00DC4900" w:rsidRDefault="00DC4900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Nilai parameter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diubah-ubah</w:t>
      </w:r>
      <w:proofErr w:type="spellEnd"/>
    </w:p>
    <w:p w14:paraId="395F9D7C" w14:textId="69B0BEAE" w:rsidR="00DC4900" w:rsidRDefault="00DC4900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i/>
          <w:iCs/>
          <w:sz w:val="24"/>
          <w:szCs w:val="24"/>
          <w:lang w:val="en-US"/>
        </w:rPr>
        <w:drawing>
          <wp:inline distT="0" distB="0" distL="0" distR="0" wp14:anchorId="477BA265" wp14:editId="25297D4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57C" w14:textId="4C9E4755" w:rsidR="0048051A" w:rsidRPr="00DC4900" w:rsidRDefault="0048051A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8051A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6F236978" wp14:editId="5B3558B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51A" w:rsidRPr="00DC4900" w:rsidSect="00952655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73"/>
    <w:rsid w:val="00031D0A"/>
    <w:rsid w:val="0004675A"/>
    <w:rsid w:val="00132DAB"/>
    <w:rsid w:val="00264FD1"/>
    <w:rsid w:val="00401EAE"/>
    <w:rsid w:val="00404873"/>
    <w:rsid w:val="0048051A"/>
    <w:rsid w:val="005E51F7"/>
    <w:rsid w:val="00625CC3"/>
    <w:rsid w:val="00754AE7"/>
    <w:rsid w:val="0080268B"/>
    <w:rsid w:val="00952655"/>
    <w:rsid w:val="00956E86"/>
    <w:rsid w:val="00A17CED"/>
    <w:rsid w:val="00B33AD9"/>
    <w:rsid w:val="00BC0DD5"/>
    <w:rsid w:val="00C32E1B"/>
    <w:rsid w:val="00C3623D"/>
    <w:rsid w:val="00C741F9"/>
    <w:rsid w:val="00DC4900"/>
    <w:rsid w:val="00E33831"/>
    <w:rsid w:val="00F33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7A546"/>
  <w15:chartTrackingRefBased/>
  <w15:docId w15:val="{3EBC3B13-982B-459D-B00A-3767E2370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14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 IMAMUL MUHLISIN</dc:creator>
  <cp:keywords/>
  <dc:description/>
  <cp:lastModifiedBy>EKA IMAMUL MUHLISIN</cp:lastModifiedBy>
  <cp:revision>5</cp:revision>
  <dcterms:created xsi:type="dcterms:W3CDTF">2023-05-23T03:46:00Z</dcterms:created>
  <dcterms:modified xsi:type="dcterms:W3CDTF">2023-05-24T10:57:00Z</dcterms:modified>
</cp:coreProperties>
</file>